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D5E1F" w14:textId="77777777" w:rsidR="00467A29" w:rsidRPr="00EA112F" w:rsidRDefault="00467A29" w:rsidP="00467A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>Biểu</w:t>
      </w:r>
      <w:proofErr w:type="spellEnd"/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 xml:space="preserve"> 5: BÁO CÁO THỰC TRẠNG QUẢN TRỊ VÀ CƠ CẤU TỔ CHỨC</w:t>
      </w:r>
    </w:p>
    <w:p w14:paraId="415075DC" w14:textId="050F42A2" w:rsidR="00467A29" w:rsidRPr="00EA112F" w:rsidRDefault="00467A29" w:rsidP="00467A29">
      <w:pPr>
        <w:spacing w:after="0" w:line="240" w:lineRule="auto"/>
        <w:ind w:left="39" w:right="28" w:hanging="11"/>
        <w:jc w:val="center"/>
        <w:rPr>
          <w:rFonts w:ascii="Times New Roman" w:hAnsi="Times New Roman" w:cs="Times New Roman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sz w:val="26"/>
          <w:szCs w:val="26"/>
        </w:rPr>
        <w:t>CỦA TỔNG CÔNG TY ĐIỆN LỰC MIỀN BẮC 6 THÁNG ĐẦU NĂM 202</w:t>
      </w:r>
      <w:r w:rsidR="002C43C3" w:rsidRPr="00EA112F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46C649A8" w14:textId="77777777" w:rsidR="00467A29" w:rsidRPr="00EA112F" w:rsidRDefault="00467A29" w:rsidP="00467A29">
      <w:pPr>
        <w:tabs>
          <w:tab w:val="center" w:pos="6317"/>
        </w:tabs>
        <w:spacing w:after="9" w:line="263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10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095"/>
      </w:tblGrid>
      <w:tr w:rsidR="00467A29" w:rsidRPr="00EA112F" w14:paraId="3717821C" w14:textId="77777777" w:rsidTr="00DB2D17">
        <w:tc>
          <w:tcPr>
            <w:tcW w:w="3114" w:type="dxa"/>
          </w:tcPr>
          <w:p w14:paraId="40049430" w14:textId="77777777" w:rsidR="00467A29" w:rsidRPr="00EA112F" w:rsidRDefault="00467A29" w:rsidP="00467A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AU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AU"/>
              </w:rPr>
              <w:t>TỔNG CÔNG TY</w:t>
            </w:r>
          </w:p>
          <w:p w14:paraId="0AB5CD55" w14:textId="77777777" w:rsidR="00467A29" w:rsidRPr="00EA112F" w:rsidRDefault="00467A29" w:rsidP="00467A29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AU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AU"/>
              </w:rPr>
              <w:t>ĐIỆN LỰC MIỀN BẮC</w:t>
            </w:r>
            <w:r w:rsidRPr="00EA112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AU"/>
              </w:rPr>
              <w:br/>
              <w:t>MSDN: 0100100417</w:t>
            </w:r>
          </w:p>
          <w:p w14:paraId="7B92EBD3" w14:textId="77777777" w:rsidR="00467A29" w:rsidRPr="00EA112F" w:rsidRDefault="00467A29" w:rsidP="00467A29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112F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E31DF9" wp14:editId="16018B4A">
                      <wp:simplePos x="0" y="0"/>
                      <wp:positionH relativeFrom="column">
                        <wp:posOffset>494029</wp:posOffset>
                      </wp:positionH>
                      <wp:positionV relativeFrom="paragraph">
                        <wp:posOffset>40792</wp:posOffset>
                      </wp:positionV>
                      <wp:extent cx="994867" cy="0"/>
                      <wp:effectExtent l="0" t="0" r="0" b="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486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176985" id="Straight Connector 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9pt,3.2pt" to="117.2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095" w:type="dxa"/>
          </w:tcPr>
          <w:p w14:paraId="4E6DF576" w14:textId="77777777" w:rsidR="00467A29" w:rsidRPr="00EA112F" w:rsidRDefault="00467A29" w:rsidP="00467A29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6B6E9ACA" w14:textId="77777777" w:rsidR="00467A29" w:rsidRPr="00EA112F" w:rsidRDefault="00467A29" w:rsidP="00467A29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Độc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14:paraId="0D3518F1" w14:textId="77777777" w:rsidR="00467A29" w:rsidRPr="00EA112F" w:rsidRDefault="00467A29" w:rsidP="00467A29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EA112F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494157" wp14:editId="195C8DEF">
                      <wp:simplePos x="0" y="0"/>
                      <wp:positionH relativeFrom="column">
                        <wp:posOffset>854710</wp:posOffset>
                      </wp:positionH>
                      <wp:positionV relativeFrom="paragraph">
                        <wp:posOffset>5080</wp:posOffset>
                      </wp:positionV>
                      <wp:extent cx="2040941" cy="0"/>
                      <wp:effectExtent l="0" t="0" r="0" b="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0941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7207A60" id="Straight Connector 10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3pt,.4pt" to="22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  <w:p w14:paraId="490A9C35" w14:textId="3B437057" w:rsidR="00467A29" w:rsidRPr="00EA112F" w:rsidRDefault="00467A29" w:rsidP="00467A29">
            <w:pPr>
              <w:tabs>
                <w:tab w:val="center" w:pos="6317"/>
              </w:tabs>
              <w:spacing w:after="9" w:line="263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Hà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Nội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C5504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</w:t>
            </w:r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6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202</w:t>
            </w:r>
            <w:r w:rsidR="002C43C3" w:rsidRPr="00EA112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</w:t>
            </w:r>
          </w:p>
        </w:tc>
      </w:tr>
    </w:tbl>
    <w:p w14:paraId="1BE73262" w14:textId="77777777" w:rsidR="00467A29" w:rsidRPr="00EA112F" w:rsidRDefault="00467A29" w:rsidP="00467A29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EA112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I. HOẠT ĐỘNG CỦA HỘI ĐỒNG THÀNH VIÊN HOẶC CHỦ TỊCH HỘI ĐỒNG THÀNH VIÊN TỔNG CÔNG TY. </w:t>
      </w:r>
    </w:p>
    <w:p w14:paraId="0F8494A6" w14:textId="77777777" w:rsidR="00467A29" w:rsidRPr="00EA112F" w:rsidRDefault="00467A29" w:rsidP="00467A29">
      <w:pPr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Thông tin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về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nghị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quyết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quyết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định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Hội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đồng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thành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viên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Chủ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tịch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Hội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đồng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thành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viên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Tổng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công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ty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liên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đến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hoạt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động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sản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xuất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kinh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doanh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đầu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tư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đấu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thầu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mua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sắm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tài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sản</w:t>
      </w:r>
      <w:proofErr w:type="spellEnd"/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....</w:t>
      </w:r>
    </w:p>
    <w:p w14:paraId="6C475CE0" w14:textId="78487975" w:rsidR="00467A29" w:rsidRPr="00EA112F" w:rsidRDefault="00467A29" w:rsidP="00467A2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BẢNG SỐ 1a: CÁC NGHỊ QUYẾT CỦA HĐTV HOẶC CHỦ TỊCH HĐTV TỔNG CÔNG TY</w:t>
      </w:r>
    </w:p>
    <w:p w14:paraId="2D76E6D6" w14:textId="3808E1E4" w:rsidR="00301220" w:rsidRPr="00EA112F" w:rsidRDefault="00301220" w:rsidP="00467A2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i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(Chi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tiết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file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Bảng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1a </w:t>
      </w:r>
      <w:r w:rsidR="00C1221A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+ 1b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gửi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kèm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)</w:t>
      </w:r>
    </w:p>
    <w:p w14:paraId="70CEE556" w14:textId="71394483" w:rsidR="00467A29" w:rsidRPr="00EA112F" w:rsidRDefault="00467A29" w:rsidP="00467A2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BẢNG SỐ 1b: CÁC QUYẾT ĐỊNH CỦA HĐTV HOẶC CHỦ TỊCH HĐTV TỔNG CÔNG TY</w:t>
      </w:r>
    </w:p>
    <w:p w14:paraId="482863F2" w14:textId="52058554" w:rsidR="00301220" w:rsidRPr="00EA112F" w:rsidRDefault="00301220" w:rsidP="00467A29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(Chi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tiết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file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Bảng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r w:rsidR="00C1221A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1a + </w:t>
      </w:r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1b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gửi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kèm</w:t>
      </w:r>
      <w:proofErr w:type="spellEnd"/>
      <w:r w:rsidRPr="00EA112F">
        <w:rPr>
          <w:rFonts w:ascii="Times New Roman" w:eastAsia="Times New Roman" w:hAnsi="Times New Roman" w:cs="Times New Roman"/>
          <w:i/>
          <w:color w:val="auto"/>
          <w:sz w:val="26"/>
          <w:szCs w:val="26"/>
        </w:rPr>
        <w:t>)</w:t>
      </w:r>
    </w:p>
    <w:p w14:paraId="15ED5A60" w14:textId="3D063905" w:rsidR="00467A29" w:rsidRPr="00EA112F" w:rsidRDefault="00467A29" w:rsidP="00301220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A112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II. THÔNG TIN VỀ GIAO DỊCH VỚI CÁC BÊN CÓ LIÊN QUAN</w:t>
      </w:r>
      <w:r w:rsidRPr="00EA112F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Pr="00EA112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A112F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BẢNG SỐ 2: THỐNG KÊ VỀ CÁC GIAO DỊCH VỚI NGƯỜI CÓ LIÊN QUAN</w:t>
      </w:r>
    </w:p>
    <w:tbl>
      <w:tblPr>
        <w:tblW w:w="9402" w:type="dxa"/>
        <w:tblInd w:w="-108" w:type="dxa"/>
        <w:tblCellMar>
          <w:top w:w="123" w:type="dxa"/>
          <w:right w:w="52" w:type="dxa"/>
        </w:tblCellMar>
        <w:tblLook w:val="04A0" w:firstRow="1" w:lastRow="0" w:firstColumn="1" w:lastColumn="0" w:noHBand="0" w:noVBand="1"/>
      </w:tblPr>
      <w:tblGrid>
        <w:gridCol w:w="566"/>
        <w:gridCol w:w="1800"/>
        <w:gridCol w:w="1276"/>
        <w:gridCol w:w="1188"/>
        <w:gridCol w:w="1660"/>
        <w:gridCol w:w="2912"/>
      </w:tblGrid>
      <w:tr w:rsidR="00467A29" w:rsidRPr="00EA112F" w14:paraId="71203CA3" w14:textId="77777777" w:rsidTr="00985783">
        <w:trPr>
          <w:trHeight w:val="1014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B0D816" w14:textId="77777777" w:rsidR="00467A29" w:rsidRPr="00EA112F" w:rsidRDefault="00467A29" w:rsidP="00467A29">
            <w:pPr>
              <w:spacing w:after="0" w:line="240" w:lineRule="auto"/>
              <w:ind w:left="59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E9B36" w14:textId="77777777" w:rsidR="00467A29" w:rsidRPr="00EA112F" w:rsidRDefault="00467A29" w:rsidP="00467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Tên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tổ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chức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cá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52A95" w14:textId="77777777" w:rsidR="00467A29" w:rsidRPr="00EA112F" w:rsidRDefault="00467A29" w:rsidP="00467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Thời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điểm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EF3FF1" w14:textId="77777777" w:rsidR="00467A29" w:rsidRPr="00EA112F" w:rsidRDefault="00467A29" w:rsidP="00467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Nội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dung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74C1AA" w14:textId="77777777" w:rsidR="00467A29" w:rsidRPr="00EA112F" w:rsidRDefault="00467A29" w:rsidP="00467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Giá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trị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dịch</w:t>
            </w:r>
            <w:proofErr w:type="spellEnd"/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366AAE" w14:textId="77777777" w:rsidR="00467A29" w:rsidRPr="00EA112F" w:rsidRDefault="00467A29" w:rsidP="00467A29">
            <w:pPr>
              <w:spacing w:after="0" w:line="240" w:lineRule="auto"/>
              <w:ind w:left="91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Số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Nghị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quyết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/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Quyết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định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của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HĐTV/ĐHĐCĐ</w:t>
            </w:r>
          </w:p>
          <w:p w14:paraId="2AA75979" w14:textId="77777777" w:rsidR="00467A29" w:rsidRPr="00EA112F" w:rsidRDefault="00467A29" w:rsidP="00467A29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thông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 qua</w:t>
            </w:r>
          </w:p>
        </w:tc>
      </w:tr>
      <w:tr w:rsidR="00467A29" w:rsidRPr="00EA112F" w14:paraId="1C14281A" w14:textId="77777777" w:rsidTr="00985783">
        <w:trPr>
          <w:trHeight w:val="275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C33691" w14:textId="77777777" w:rsidR="00467A29" w:rsidRPr="00EA112F" w:rsidRDefault="00467A29" w:rsidP="00EF7C5E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(1)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115488" w14:textId="77777777" w:rsidR="00467A29" w:rsidRPr="00EA112F" w:rsidRDefault="00467A29" w:rsidP="00EF7C5E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(2)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4C8FC" w14:textId="77777777" w:rsidR="00467A29" w:rsidRPr="00EA112F" w:rsidRDefault="00467A29" w:rsidP="00EF7C5E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(3)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F54C0" w14:textId="77777777" w:rsidR="00467A29" w:rsidRPr="00EA112F" w:rsidRDefault="00467A29" w:rsidP="00EF7C5E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(4)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62FE1F" w14:textId="77777777" w:rsidR="00467A29" w:rsidRPr="00EA112F" w:rsidRDefault="00467A29" w:rsidP="00EF7C5E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(5)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BBEA31" w14:textId="77777777" w:rsidR="00467A29" w:rsidRPr="00EA112F" w:rsidRDefault="00467A29" w:rsidP="00EF7C5E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i/>
                <w:color w:val="auto"/>
                <w:sz w:val="26"/>
                <w:szCs w:val="26"/>
              </w:rPr>
              <w:t>(6)</w:t>
            </w:r>
          </w:p>
        </w:tc>
      </w:tr>
      <w:tr w:rsidR="00EF7C5E" w:rsidRPr="00EA112F" w14:paraId="40606998" w14:textId="77777777" w:rsidTr="00985783">
        <w:trPr>
          <w:trHeight w:val="267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3402A" w14:textId="1CDFA07C" w:rsidR="00EF7C5E" w:rsidRPr="00EA112F" w:rsidRDefault="00EF7C5E" w:rsidP="00EF7C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D1797B" w14:textId="69D0C72C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Đông 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2E1E93" w14:textId="00B286D8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05/2026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6897B0" w14:textId="77777777" w:rsidR="00EF7C5E" w:rsidRPr="00EA112F" w:rsidRDefault="00EF7C5E" w:rsidP="00EF7C5E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5757E4C3" w14:textId="159013BB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FF450" w14:textId="6B3DC03B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1.091.412.680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C9B58" w14:textId="499A1A89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01/NQ-ĐHĐCĐ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11/5/2026</w:t>
            </w:r>
          </w:p>
        </w:tc>
      </w:tr>
      <w:tr w:rsidR="00EF7C5E" w:rsidRPr="00EA112F" w14:paraId="1976A63D" w14:textId="77777777" w:rsidTr="00985783">
        <w:trPr>
          <w:trHeight w:val="258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BFB1E7" w14:textId="4A1C7137" w:rsidR="00EF7C5E" w:rsidRPr="00EA112F" w:rsidRDefault="00EF7C5E" w:rsidP="00EF7C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18C1E9" w14:textId="0A5FFCB3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xây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lắp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D3DD11" w14:textId="7EBF321E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04/2026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D48B5A" w14:textId="7EEAFDA6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tức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được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chia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F2BBAE" w14:textId="361B295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                 642.000.000  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70710" w14:textId="5DA772B1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01/NQ-ĐHCĐ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ngày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21/4/2026</w:t>
            </w:r>
          </w:p>
        </w:tc>
      </w:tr>
      <w:tr w:rsidR="00EF7C5E" w:rsidRPr="00EA112F" w14:paraId="3299C4B8" w14:textId="77777777" w:rsidTr="00985783">
        <w:trPr>
          <w:trHeight w:val="214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D43930" w14:textId="40301F5A" w:rsidR="00EF7C5E" w:rsidRPr="00EA112F" w:rsidRDefault="00EF7C5E" w:rsidP="00EF7C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2EE22" w14:textId="5D91E77B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TNHH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Việt Trung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66665" w14:textId="02D281AF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5T-2026 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E2F493" w14:textId="7AE58F25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CD9AF8" w14:textId="78AD8F5E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            65.939.938.262  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F07C4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EF7C5E" w:rsidRPr="00EA112F" w14:paraId="36DB6777" w14:textId="77777777" w:rsidTr="00985783">
        <w:trPr>
          <w:trHeight w:val="214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705B1" w14:textId="77777777" w:rsidR="00EF7C5E" w:rsidRPr="00EA112F" w:rsidRDefault="00EF7C5E" w:rsidP="00EF7C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520E99" w14:textId="416A4581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Hồ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Bốn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06DF5F" w14:textId="60C5BAFD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5T-2026 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4068C" w14:textId="53B16C49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BE3D5" w14:textId="3561EF5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            56.912.250.283  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013FB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642A0B2B" w14:textId="77777777" w:rsidTr="00985783">
        <w:trPr>
          <w:trHeight w:val="214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A9DA35" w14:textId="77777777" w:rsidR="00EF7C5E" w:rsidRPr="00EA112F" w:rsidRDefault="00EF7C5E" w:rsidP="00EF7C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2510DF" w14:textId="24F94E51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đầu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tư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và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miền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Bắc 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053153" w14:textId="1CA36065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5T-2026 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420FCC" w14:textId="58941172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4EC5C" w14:textId="0928203F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            21.434.256.746  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C6ACD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4ACDAEF8" w14:textId="77777777" w:rsidTr="00985783">
        <w:trPr>
          <w:trHeight w:val="214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2D78D0" w14:textId="77777777" w:rsidR="00EF7C5E" w:rsidRPr="00EA112F" w:rsidRDefault="00EF7C5E" w:rsidP="00EF7C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07E4E" w14:textId="0B3E34D9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Mở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7A5FC2" w14:textId="42B5BD10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5T-2026 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88520" w14:textId="436E35F4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D7C29D" w14:textId="6369CE7A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            16.342.109.115  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1DE65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EF7C5E" w:rsidRPr="00EA112F" w14:paraId="201583CB" w14:textId="77777777" w:rsidTr="00985783">
        <w:trPr>
          <w:trHeight w:val="214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7EC4EC" w14:textId="77777777" w:rsidR="00EF7C5E" w:rsidRPr="00EA112F" w:rsidRDefault="00EF7C5E" w:rsidP="00EF7C5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555984" w14:textId="6C7E1DE1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Công ty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Cổ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phần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Thủy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Nậm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Đông 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7F73E" w14:textId="5122D565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5T-2026 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18AEEC" w14:textId="77777777" w:rsidR="00EF7C5E" w:rsidRPr="00EA112F" w:rsidRDefault="00EF7C5E" w:rsidP="00EF7C5E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2BFB9968" w14:textId="77777777" w:rsidR="00EF7C5E" w:rsidRPr="00EA112F" w:rsidRDefault="00EF7C5E" w:rsidP="00EF7C5E">
            <w:pPr>
              <w:spacing w:after="0" w:line="240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2AB4DAA5" w14:textId="6E39066B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IPP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hộ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EVN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34AC9A" w14:textId="6D2303FF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            10.618.007.611  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E86C8" w14:textId="77777777" w:rsidR="00EF7C5E" w:rsidRPr="00EA112F" w:rsidRDefault="00EF7C5E" w:rsidP="00EF7C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14:paraId="63660BD1" w14:textId="5CD96566" w:rsidR="00467A29" w:rsidRPr="00EA112F" w:rsidRDefault="00467A29" w:rsidP="00467A2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A112F">
        <w:rPr>
          <w:rFonts w:ascii="Times New Roman" w:eastAsia="Times New Roman" w:hAnsi="Times New Roman" w:cs="Times New Roman"/>
          <w:b/>
          <w:sz w:val="28"/>
          <w:szCs w:val="28"/>
        </w:rPr>
        <w:t>III. THÔNG TIN VỀ GIAO DỊCH GIỮA DOANH NGHIỆP VỚI CÁC ĐỐI TƯỢNG KHÁC</w:t>
      </w:r>
    </w:p>
    <w:p w14:paraId="5CE0430A" w14:textId="77777777" w:rsidR="00467A29" w:rsidRPr="00EA112F" w:rsidRDefault="00467A29" w:rsidP="00467A29">
      <w:pPr>
        <w:spacing w:before="120" w:after="0" w:line="240" w:lineRule="auto"/>
        <w:ind w:firstLine="567"/>
        <w:jc w:val="both"/>
        <w:rPr>
          <w:sz w:val="28"/>
          <w:szCs w:val="28"/>
        </w:rPr>
      </w:pPr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Thông tin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10%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vốn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hữu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nghiệp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xuất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kinh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doanh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thầu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...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Bảng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A112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EA112F">
        <w:rPr>
          <w:rFonts w:ascii="Times New Roman" w:eastAsia="Times New Roman" w:hAnsi="Times New Roman" w:cs="Times New Roman"/>
          <w:sz w:val="28"/>
          <w:szCs w:val="28"/>
        </w:rPr>
        <w:t xml:space="preserve"> 3.</w:t>
      </w:r>
    </w:p>
    <w:p w14:paraId="2278C8FA" w14:textId="77777777" w:rsidR="00467A29" w:rsidRPr="00EA112F" w:rsidRDefault="00467A29" w:rsidP="00467A29">
      <w:pPr>
        <w:keepNext/>
        <w:keepLines/>
        <w:spacing w:before="12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EA112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BẢNG SỐ 3: THỐNG KÊ VỀ CÁC GIAO DỊCH CỦA DOANH NGHIỆP</w:t>
      </w:r>
    </w:p>
    <w:tbl>
      <w:tblPr>
        <w:tblStyle w:val="TableGrid1"/>
        <w:tblW w:w="9401" w:type="dxa"/>
        <w:jc w:val="center"/>
        <w:tblInd w:w="0" w:type="dxa"/>
        <w:tblCellMar>
          <w:top w:w="72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637"/>
        <w:gridCol w:w="1310"/>
        <w:gridCol w:w="1871"/>
        <w:gridCol w:w="1275"/>
        <w:gridCol w:w="2127"/>
        <w:gridCol w:w="2181"/>
      </w:tblGrid>
      <w:tr w:rsidR="00467A29" w:rsidRPr="00EA112F" w14:paraId="7ED8CA4D" w14:textId="77777777" w:rsidTr="00B46EF4">
        <w:trPr>
          <w:trHeight w:val="1124"/>
          <w:jc w:val="center"/>
        </w:trPr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2D958" w14:textId="77777777" w:rsidR="00467A29" w:rsidRPr="00EA112F" w:rsidRDefault="00467A29" w:rsidP="00467A29">
            <w:pPr>
              <w:ind w:left="60"/>
              <w:jc w:val="center"/>
              <w:rPr>
                <w:b/>
              </w:rPr>
            </w:pPr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TT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8B31F" w14:textId="77777777" w:rsidR="00467A29" w:rsidRPr="00EA112F" w:rsidRDefault="00467A29" w:rsidP="00467A29">
            <w:pPr>
              <w:jc w:val="center"/>
              <w:rPr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Nội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dung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dịch</w:t>
            </w:r>
            <w:proofErr w:type="spellEnd"/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CA845" w14:textId="77777777" w:rsidR="00467A29" w:rsidRPr="00EA112F" w:rsidRDefault="00467A29" w:rsidP="00467A29">
            <w:pPr>
              <w:jc w:val="center"/>
              <w:rPr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Đối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tác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dịch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F02A24" w14:textId="77777777" w:rsidR="00467A29" w:rsidRPr="00EA112F" w:rsidRDefault="00467A29" w:rsidP="00467A29">
            <w:pPr>
              <w:jc w:val="center"/>
              <w:rPr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Thời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điểm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dịch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8DA76F" w14:textId="77777777" w:rsidR="00467A29" w:rsidRPr="00EA112F" w:rsidRDefault="00467A29" w:rsidP="00467A29">
            <w:pPr>
              <w:jc w:val="center"/>
              <w:rPr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Giá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trị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giao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dịch</w:t>
            </w:r>
            <w:proofErr w:type="spellEnd"/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5D06A4" w14:textId="77777777" w:rsidR="00467A29" w:rsidRPr="00EA112F" w:rsidRDefault="00467A29" w:rsidP="00467A29">
            <w:pPr>
              <w:spacing w:line="238" w:lineRule="auto"/>
              <w:jc w:val="center"/>
              <w:rPr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Số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Nghị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quyết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/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Quyết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định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của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HĐTV/ĐHĐCĐ</w:t>
            </w:r>
          </w:p>
          <w:p w14:paraId="6AD4C00E" w14:textId="77777777" w:rsidR="00467A29" w:rsidRPr="00EA112F" w:rsidRDefault="00467A29" w:rsidP="00467A29">
            <w:pPr>
              <w:ind w:right="51"/>
              <w:jc w:val="center"/>
              <w:rPr>
                <w:b/>
              </w:rPr>
            </w:pPr>
            <w:proofErr w:type="spellStart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>thông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b/>
                <w:sz w:val="24"/>
              </w:rPr>
              <w:t xml:space="preserve"> qua</w:t>
            </w:r>
          </w:p>
        </w:tc>
      </w:tr>
      <w:tr w:rsidR="00467A29" w:rsidRPr="00EA112F" w14:paraId="51A22110" w14:textId="77777777" w:rsidTr="00B46EF4">
        <w:trPr>
          <w:trHeight w:val="474"/>
          <w:jc w:val="center"/>
        </w:trPr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5D77E" w14:textId="77777777" w:rsidR="00467A29" w:rsidRPr="00EA112F" w:rsidRDefault="00467A29" w:rsidP="00467A29">
            <w:pPr>
              <w:ind w:right="51"/>
              <w:jc w:val="center"/>
            </w:pPr>
            <w:r w:rsidRPr="00EA112F">
              <w:rPr>
                <w:rFonts w:ascii="Times New Roman" w:eastAsia="Times New Roman" w:hAnsi="Times New Roman" w:cs="Times New Roman"/>
                <w:sz w:val="24"/>
              </w:rPr>
              <w:t>(1)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8EFC9" w14:textId="77777777" w:rsidR="00467A29" w:rsidRPr="00EA112F" w:rsidRDefault="00467A29" w:rsidP="00467A29">
            <w:pPr>
              <w:ind w:right="51"/>
              <w:jc w:val="center"/>
            </w:pPr>
            <w:r w:rsidRPr="00EA112F">
              <w:rPr>
                <w:rFonts w:ascii="Times New Roman" w:eastAsia="Times New Roman" w:hAnsi="Times New Roman" w:cs="Times New Roman"/>
                <w:sz w:val="24"/>
              </w:rPr>
              <w:t>(2)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3EB41" w14:textId="77777777" w:rsidR="00467A29" w:rsidRPr="00EA112F" w:rsidRDefault="00467A29" w:rsidP="00467A29">
            <w:pPr>
              <w:ind w:right="51"/>
              <w:jc w:val="center"/>
            </w:pPr>
            <w:r w:rsidRPr="00EA112F">
              <w:rPr>
                <w:rFonts w:ascii="Times New Roman" w:eastAsia="Times New Roman" w:hAnsi="Times New Roman" w:cs="Times New Roman"/>
                <w:sz w:val="24"/>
              </w:rPr>
              <w:t>(3)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4F28E" w14:textId="77777777" w:rsidR="00467A29" w:rsidRPr="00EA112F" w:rsidRDefault="00467A29" w:rsidP="00467A29">
            <w:pPr>
              <w:ind w:right="51"/>
              <w:jc w:val="center"/>
            </w:pPr>
            <w:r w:rsidRPr="00EA112F">
              <w:rPr>
                <w:rFonts w:ascii="Times New Roman" w:eastAsia="Times New Roman" w:hAnsi="Times New Roman" w:cs="Times New Roman"/>
                <w:sz w:val="24"/>
              </w:rPr>
              <w:t>(4)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A188B" w14:textId="77777777" w:rsidR="00467A29" w:rsidRPr="00EA112F" w:rsidRDefault="00467A29" w:rsidP="00467A29">
            <w:pPr>
              <w:ind w:right="51"/>
              <w:jc w:val="center"/>
            </w:pPr>
            <w:r w:rsidRPr="00EA112F">
              <w:rPr>
                <w:rFonts w:ascii="Times New Roman" w:eastAsia="Times New Roman" w:hAnsi="Times New Roman" w:cs="Times New Roman"/>
                <w:sz w:val="24"/>
              </w:rPr>
              <w:t>(5)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C2FCA" w14:textId="77777777" w:rsidR="00467A29" w:rsidRPr="00EA112F" w:rsidRDefault="00467A29" w:rsidP="00467A29">
            <w:pPr>
              <w:ind w:right="51"/>
              <w:jc w:val="center"/>
            </w:pPr>
            <w:r w:rsidRPr="00EA112F">
              <w:rPr>
                <w:rFonts w:ascii="Times New Roman" w:eastAsia="Times New Roman" w:hAnsi="Times New Roman" w:cs="Times New Roman"/>
                <w:sz w:val="24"/>
              </w:rPr>
              <w:t>(6)</w:t>
            </w:r>
          </w:p>
        </w:tc>
      </w:tr>
      <w:tr w:rsidR="00EF7C5E" w:rsidRPr="00EA112F" w14:paraId="32F8CFCE" w14:textId="77777777" w:rsidTr="00B46EF4">
        <w:trPr>
          <w:trHeight w:val="474"/>
          <w:jc w:val="center"/>
        </w:trPr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B51A1" w14:textId="77777777" w:rsidR="00EF7C5E" w:rsidRPr="00EA112F" w:rsidRDefault="00EF7C5E" w:rsidP="00EF7C5E">
            <w:pPr>
              <w:ind w:right="51"/>
              <w:jc w:val="center"/>
            </w:pPr>
            <w:r w:rsidRPr="00EA112F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78021" w14:textId="5375DBE8" w:rsidR="00EF7C5E" w:rsidRPr="00EA112F" w:rsidRDefault="00EF7C5E" w:rsidP="00EF7C5E"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Mua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5B4862" w14:textId="7D7F9749" w:rsidR="00EF7C5E" w:rsidRPr="00EA112F" w:rsidRDefault="00EF7C5E" w:rsidP="00EF7C5E"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đoàn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lực</w:t>
            </w:r>
            <w:proofErr w:type="spellEnd"/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Việt Nam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4A7AA9" w14:textId="77777777" w:rsidR="00EF7C5E" w:rsidRPr="00EA112F" w:rsidRDefault="00EF7C5E" w:rsidP="00EF7C5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1F5059B2" w14:textId="77777777" w:rsidR="00EF7C5E" w:rsidRPr="00EA112F" w:rsidRDefault="00EF7C5E" w:rsidP="00EF7C5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5T-2026</w:t>
            </w:r>
          </w:p>
          <w:p w14:paraId="2DF49BA3" w14:textId="3129450B" w:rsidR="00EF7C5E" w:rsidRPr="00EA112F" w:rsidRDefault="00EF7C5E" w:rsidP="00EF7C5E"/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58713" w14:textId="77777777" w:rsidR="00EF7C5E" w:rsidRPr="00EA112F" w:rsidRDefault="00EF7C5E" w:rsidP="00EF7C5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640B9F18" w14:textId="77777777" w:rsidR="00EF7C5E" w:rsidRPr="00EA112F" w:rsidRDefault="00EF7C5E" w:rsidP="00EF7C5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A112F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85.674.056.214.330</w:t>
            </w:r>
          </w:p>
          <w:p w14:paraId="1C03935C" w14:textId="55903E5E" w:rsidR="00EF7C5E" w:rsidRPr="00EA112F" w:rsidRDefault="00EF7C5E" w:rsidP="00EF7C5E"/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8ED6A" w14:textId="77777777" w:rsidR="00EF7C5E" w:rsidRPr="00EA112F" w:rsidRDefault="00EF7C5E" w:rsidP="00EF7C5E">
            <w:r w:rsidRPr="00EA112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21CD32C6" w14:textId="77777777" w:rsidR="00467A29" w:rsidRPr="00EA112F" w:rsidRDefault="00467A29" w:rsidP="00467A29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582191CC" w14:textId="77777777" w:rsidR="00467A29" w:rsidRPr="00EA112F" w:rsidRDefault="00467A29" w:rsidP="00467A29">
      <w:pPr>
        <w:spacing w:after="0" w:line="240" w:lineRule="auto"/>
        <w:rPr>
          <w:rFonts w:ascii="Times New Roman" w:eastAsia="Times New Roman" w:hAnsi="Times New Roman" w:cs="Times New Roman"/>
          <w:color w:val="auto"/>
          <w:w w:val="90"/>
          <w:sz w:val="30"/>
          <w:szCs w:val="30"/>
        </w:rPr>
      </w:pPr>
    </w:p>
    <w:p w14:paraId="791ADD91" w14:textId="1A512A4D" w:rsidR="001F15D7" w:rsidRPr="00EA112F" w:rsidRDefault="001F15D7" w:rsidP="00CF7951">
      <w:pPr>
        <w:spacing w:after="0" w:line="240" w:lineRule="auto"/>
        <w:ind w:left="37" w:right="27" w:hanging="1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sectPr w:rsidR="001F15D7" w:rsidRPr="00EA112F" w:rsidSect="002F3465">
      <w:headerReference w:type="default" r:id="rId7"/>
      <w:pgSz w:w="11907" w:h="16840"/>
      <w:pgMar w:top="1134" w:right="1134" w:bottom="1134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A1995" w14:textId="77777777" w:rsidR="00CC0960" w:rsidRDefault="00CC0960" w:rsidP="00F3236A">
      <w:pPr>
        <w:spacing w:after="0" w:line="240" w:lineRule="auto"/>
      </w:pPr>
      <w:r>
        <w:separator/>
      </w:r>
    </w:p>
  </w:endnote>
  <w:endnote w:type="continuationSeparator" w:id="0">
    <w:p w14:paraId="250D6292" w14:textId="77777777" w:rsidR="00CC0960" w:rsidRDefault="00CC0960" w:rsidP="00F32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EE5E5" w14:textId="77777777" w:rsidR="00CC0960" w:rsidRDefault="00CC0960" w:rsidP="00F3236A">
      <w:pPr>
        <w:spacing w:after="0" w:line="240" w:lineRule="auto"/>
      </w:pPr>
      <w:r>
        <w:separator/>
      </w:r>
    </w:p>
  </w:footnote>
  <w:footnote w:type="continuationSeparator" w:id="0">
    <w:p w14:paraId="2D4F4F6A" w14:textId="77777777" w:rsidR="00CC0960" w:rsidRDefault="00CC0960" w:rsidP="00F32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45431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FC169E" w14:textId="70B99B77" w:rsidR="006C04EE" w:rsidRDefault="006C04EE">
        <w:pPr>
          <w:pStyle w:val="Header"/>
          <w:jc w:val="center"/>
        </w:pPr>
        <w:r w:rsidRPr="00572F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2F3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72F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72F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72F3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3A769D0" w14:textId="77777777" w:rsidR="006C04EE" w:rsidRDefault="006C0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649A"/>
    <w:multiLevelType w:val="hybridMultilevel"/>
    <w:tmpl w:val="49F21F32"/>
    <w:lvl w:ilvl="0" w:tplc="DA0A3E1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92E6251"/>
    <w:multiLevelType w:val="hybridMultilevel"/>
    <w:tmpl w:val="E3AE459C"/>
    <w:lvl w:ilvl="0" w:tplc="9EDE4B44">
      <w:start w:val="4"/>
      <w:numFmt w:val="upperRoman"/>
      <w:suff w:val="space"/>
      <w:lvlText w:val="%1."/>
      <w:lvlJc w:val="left"/>
      <w:pPr>
        <w:ind w:left="141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34A9E90">
      <w:start w:val="1"/>
      <w:numFmt w:val="lowerLetter"/>
      <w:lvlText w:val="%2"/>
      <w:lvlJc w:val="left"/>
      <w:pPr>
        <w:ind w:left="2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67AB48C">
      <w:start w:val="1"/>
      <w:numFmt w:val="lowerRoman"/>
      <w:lvlText w:val="%3"/>
      <w:lvlJc w:val="left"/>
      <w:pPr>
        <w:ind w:left="2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50C41E">
      <w:start w:val="1"/>
      <w:numFmt w:val="decimal"/>
      <w:lvlText w:val="%4"/>
      <w:lvlJc w:val="left"/>
      <w:pPr>
        <w:ind w:left="3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F47268">
      <w:start w:val="1"/>
      <w:numFmt w:val="lowerLetter"/>
      <w:lvlText w:val="%5"/>
      <w:lvlJc w:val="left"/>
      <w:pPr>
        <w:ind w:left="4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DC000DA">
      <w:start w:val="1"/>
      <w:numFmt w:val="lowerRoman"/>
      <w:lvlText w:val="%6"/>
      <w:lvlJc w:val="left"/>
      <w:pPr>
        <w:ind w:left="49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51C21A4">
      <w:start w:val="1"/>
      <w:numFmt w:val="decimal"/>
      <w:lvlText w:val="%7"/>
      <w:lvlJc w:val="left"/>
      <w:pPr>
        <w:ind w:left="56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AC6402E">
      <w:start w:val="1"/>
      <w:numFmt w:val="lowerLetter"/>
      <w:lvlText w:val="%8"/>
      <w:lvlJc w:val="left"/>
      <w:pPr>
        <w:ind w:left="63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B108C1C">
      <w:start w:val="1"/>
      <w:numFmt w:val="lowerRoman"/>
      <w:lvlText w:val="%9"/>
      <w:lvlJc w:val="left"/>
      <w:pPr>
        <w:ind w:left="71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95089F"/>
    <w:multiLevelType w:val="hybridMultilevel"/>
    <w:tmpl w:val="DF9ABF42"/>
    <w:lvl w:ilvl="0" w:tplc="E4C26F78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5651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A86EF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7807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FA22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848E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626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5A3F9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2A63C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C93EB2"/>
    <w:multiLevelType w:val="hybridMultilevel"/>
    <w:tmpl w:val="D130B06A"/>
    <w:lvl w:ilvl="0" w:tplc="798E9870">
      <w:start w:val="1"/>
      <w:numFmt w:val="upperRoman"/>
      <w:lvlText w:val="%1."/>
      <w:lvlJc w:val="left"/>
      <w:pPr>
        <w:ind w:left="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A7635D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462AA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ED64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8EAB9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8297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132CA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69C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45EF2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B51BC4"/>
    <w:multiLevelType w:val="hybridMultilevel"/>
    <w:tmpl w:val="49F21F32"/>
    <w:lvl w:ilvl="0" w:tplc="DA0A3E1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0F5582E"/>
    <w:multiLevelType w:val="hybridMultilevel"/>
    <w:tmpl w:val="FFFC1C0C"/>
    <w:lvl w:ilvl="0" w:tplc="E1BC71C0">
      <w:start w:val="1"/>
      <w:numFmt w:val="bullet"/>
      <w:suff w:val="space"/>
      <w:lvlText w:val="-"/>
      <w:lvlJc w:val="left"/>
      <w:pPr>
        <w:ind w:left="30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8ED1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812F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5321B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23EC31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90AB2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768BEF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9AE1C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C301C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28738C"/>
    <w:multiLevelType w:val="hybridMultilevel"/>
    <w:tmpl w:val="1662F29E"/>
    <w:lvl w:ilvl="0" w:tplc="586208F0">
      <w:start w:val="1"/>
      <w:numFmt w:val="bullet"/>
      <w:lvlText w:val="-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83E57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A2CA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EB063B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3ECEAB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AAEA4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31E3B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7C66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5AC05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BD340CD"/>
    <w:multiLevelType w:val="hybridMultilevel"/>
    <w:tmpl w:val="539E662E"/>
    <w:lvl w:ilvl="0" w:tplc="588A27BC">
      <w:start w:val="2"/>
      <w:numFmt w:val="decimal"/>
      <w:lvlText w:val="%1.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EB046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1985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C0E1A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CA0C5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1C1E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166DF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F482A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34A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276766C"/>
    <w:multiLevelType w:val="hybridMultilevel"/>
    <w:tmpl w:val="DA9E6076"/>
    <w:lvl w:ilvl="0" w:tplc="5FE078A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0FB027B"/>
    <w:multiLevelType w:val="hybridMultilevel"/>
    <w:tmpl w:val="A9E4443C"/>
    <w:lvl w:ilvl="0" w:tplc="F4D2E2D8">
      <w:start w:val="1"/>
      <w:numFmt w:val="bullet"/>
      <w:suff w:val="space"/>
      <w:lvlText w:val="-"/>
      <w:lvlJc w:val="left"/>
      <w:pPr>
        <w:ind w:left="309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8B065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CFEC4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CB0B3C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EC551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316C3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BED97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C74CE4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4FE554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F01778"/>
    <w:multiLevelType w:val="hybridMultilevel"/>
    <w:tmpl w:val="104A4F90"/>
    <w:lvl w:ilvl="0" w:tplc="DCB0F52C">
      <w:start w:val="1"/>
      <w:numFmt w:val="bullet"/>
      <w:lvlText w:val="-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1A7CA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C58CD9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C8261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EC010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E6C8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A38F4A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404501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FCBB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D4131C8"/>
    <w:multiLevelType w:val="hybridMultilevel"/>
    <w:tmpl w:val="ECAAFDD8"/>
    <w:lvl w:ilvl="0" w:tplc="EE3E43B4">
      <w:start w:val="1"/>
      <w:numFmt w:val="bullet"/>
      <w:lvlText w:val="-"/>
      <w:lvlJc w:val="left"/>
      <w:pPr>
        <w:ind w:left="3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947D38">
      <w:start w:val="1"/>
      <w:numFmt w:val="bullet"/>
      <w:lvlText w:val="o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6C9548">
      <w:start w:val="1"/>
      <w:numFmt w:val="bullet"/>
      <w:lvlText w:val="▪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04F50C">
      <w:start w:val="1"/>
      <w:numFmt w:val="bullet"/>
      <w:lvlText w:val="•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462964">
      <w:start w:val="1"/>
      <w:numFmt w:val="bullet"/>
      <w:lvlText w:val="o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ECC86E">
      <w:start w:val="1"/>
      <w:numFmt w:val="bullet"/>
      <w:lvlText w:val="▪"/>
      <w:lvlJc w:val="left"/>
      <w:pPr>
        <w:ind w:left="6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641588">
      <w:start w:val="1"/>
      <w:numFmt w:val="bullet"/>
      <w:lvlText w:val="•"/>
      <w:lvlJc w:val="left"/>
      <w:pPr>
        <w:ind w:left="7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E08696">
      <w:start w:val="1"/>
      <w:numFmt w:val="bullet"/>
      <w:lvlText w:val="o"/>
      <w:lvlJc w:val="left"/>
      <w:pPr>
        <w:ind w:left="8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9E0806">
      <w:start w:val="1"/>
      <w:numFmt w:val="bullet"/>
      <w:lvlText w:val="▪"/>
      <w:lvlJc w:val="left"/>
      <w:pPr>
        <w:ind w:left="9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3D874A9"/>
    <w:multiLevelType w:val="hybridMultilevel"/>
    <w:tmpl w:val="6E368718"/>
    <w:lvl w:ilvl="0" w:tplc="DA0A3E1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67913381">
    <w:abstractNumId w:val="11"/>
  </w:num>
  <w:num w:numId="2" w16cid:durableId="1568222343">
    <w:abstractNumId w:val="3"/>
  </w:num>
  <w:num w:numId="3" w16cid:durableId="830948114">
    <w:abstractNumId w:val="10"/>
  </w:num>
  <w:num w:numId="4" w16cid:durableId="358167707">
    <w:abstractNumId w:val="7"/>
  </w:num>
  <w:num w:numId="5" w16cid:durableId="353730068">
    <w:abstractNumId w:val="6"/>
  </w:num>
  <w:num w:numId="6" w16cid:durableId="469715148">
    <w:abstractNumId w:val="2"/>
  </w:num>
  <w:num w:numId="7" w16cid:durableId="2047481262">
    <w:abstractNumId w:val="9"/>
  </w:num>
  <w:num w:numId="8" w16cid:durableId="961036763">
    <w:abstractNumId w:val="1"/>
  </w:num>
  <w:num w:numId="9" w16cid:durableId="567811359">
    <w:abstractNumId w:val="5"/>
  </w:num>
  <w:num w:numId="10" w16cid:durableId="1276644362">
    <w:abstractNumId w:val="8"/>
  </w:num>
  <w:num w:numId="11" w16cid:durableId="1163280621">
    <w:abstractNumId w:val="0"/>
  </w:num>
  <w:num w:numId="12" w16cid:durableId="798692408">
    <w:abstractNumId w:val="12"/>
  </w:num>
  <w:num w:numId="13" w16cid:durableId="1141924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5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93B"/>
    <w:rsid w:val="000850E0"/>
    <w:rsid w:val="00086056"/>
    <w:rsid w:val="000A2335"/>
    <w:rsid w:val="000D318C"/>
    <w:rsid w:val="000D3BC2"/>
    <w:rsid w:val="000D7DF3"/>
    <w:rsid w:val="00105294"/>
    <w:rsid w:val="00124B8E"/>
    <w:rsid w:val="001516F4"/>
    <w:rsid w:val="00156960"/>
    <w:rsid w:val="00174B19"/>
    <w:rsid w:val="00187593"/>
    <w:rsid w:val="001A0925"/>
    <w:rsid w:val="001B0829"/>
    <w:rsid w:val="001B1583"/>
    <w:rsid w:val="001B67B1"/>
    <w:rsid w:val="001F15D7"/>
    <w:rsid w:val="001F4B9C"/>
    <w:rsid w:val="002322AA"/>
    <w:rsid w:val="00233937"/>
    <w:rsid w:val="002818A1"/>
    <w:rsid w:val="0028444A"/>
    <w:rsid w:val="00297B75"/>
    <w:rsid w:val="002C43C3"/>
    <w:rsid w:val="002D19F4"/>
    <w:rsid w:val="002E7664"/>
    <w:rsid w:val="002F3465"/>
    <w:rsid w:val="00301220"/>
    <w:rsid w:val="00301E20"/>
    <w:rsid w:val="003150CA"/>
    <w:rsid w:val="00331005"/>
    <w:rsid w:val="00335558"/>
    <w:rsid w:val="00347EFE"/>
    <w:rsid w:val="003527BC"/>
    <w:rsid w:val="003826FF"/>
    <w:rsid w:val="00386FF0"/>
    <w:rsid w:val="00391848"/>
    <w:rsid w:val="003B7BFB"/>
    <w:rsid w:val="003E1945"/>
    <w:rsid w:val="004157FB"/>
    <w:rsid w:val="00417C99"/>
    <w:rsid w:val="00442798"/>
    <w:rsid w:val="004511EA"/>
    <w:rsid w:val="00467A29"/>
    <w:rsid w:val="00470A52"/>
    <w:rsid w:val="0048142F"/>
    <w:rsid w:val="004952AF"/>
    <w:rsid w:val="004B536D"/>
    <w:rsid w:val="004D3637"/>
    <w:rsid w:val="005218F6"/>
    <w:rsid w:val="00532AF7"/>
    <w:rsid w:val="0053589B"/>
    <w:rsid w:val="005432CB"/>
    <w:rsid w:val="00572F3A"/>
    <w:rsid w:val="005861F7"/>
    <w:rsid w:val="00590531"/>
    <w:rsid w:val="005A1EEA"/>
    <w:rsid w:val="005B1560"/>
    <w:rsid w:val="005C2105"/>
    <w:rsid w:val="005D0FCD"/>
    <w:rsid w:val="00601794"/>
    <w:rsid w:val="00632A7D"/>
    <w:rsid w:val="006528B5"/>
    <w:rsid w:val="00653B94"/>
    <w:rsid w:val="00655A2D"/>
    <w:rsid w:val="006711F1"/>
    <w:rsid w:val="006847BA"/>
    <w:rsid w:val="0068549A"/>
    <w:rsid w:val="006A3F1C"/>
    <w:rsid w:val="006C04EE"/>
    <w:rsid w:val="00720995"/>
    <w:rsid w:val="007216E9"/>
    <w:rsid w:val="007254F7"/>
    <w:rsid w:val="00746D4F"/>
    <w:rsid w:val="00753079"/>
    <w:rsid w:val="00766D3F"/>
    <w:rsid w:val="00767529"/>
    <w:rsid w:val="00767548"/>
    <w:rsid w:val="00787B9F"/>
    <w:rsid w:val="00814BB1"/>
    <w:rsid w:val="00834E55"/>
    <w:rsid w:val="008363B9"/>
    <w:rsid w:val="00842D46"/>
    <w:rsid w:val="008470E4"/>
    <w:rsid w:val="00847C10"/>
    <w:rsid w:val="00880A50"/>
    <w:rsid w:val="00897F7F"/>
    <w:rsid w:val="008A4210"/>
    <w:rsid w:val="008A76EF"/>
    <w:rsid w:val="008D4127"/>
    <w:rsid w:val="0091476F"/>
    <w:rsid w:val="009304FF"/>
    <w:rsid w:val="00937416"/>
    <w:rsid w:val="00967268"/>
    <w:rsid w:val="00985783"/>
    <w:rsid w:val="009C1DDA"/>
    <w:rsid w:val="009D559E"/>
    <w:rsid w:val="009E58CD"/>
    <w:rsid w:val="00A0366A"/>
    <w:rsid w:val="00A66616"/>
    <w:rsid w:val="00A76C5B"/>
    <w:rsid w:val="00AB4A98"/>
    <w:rsid w:val="00AB66CA"/>
    <w:rsid w:val="00AC7121"/>
    <w:rsid w:val="00AD3704"/>
    <w:rsid w:val="00AF6A44"/>
    <w:rsid w:val="00B21A86"/>
    <w:rsid w:val="00B26880"/>
    <w:rsid w:val="00B26B93"/>
    <w:rsid w:val="00B46EF4"/>
    <w:rsid w:val="00BA6534"/>
    <w:rsid w:val="00BB3B6E"/>
    <w:rsid w:val="00BD3BAB"/>
    <w:rsid w:val="00BE7344"/>
    <w:rsid w:val="00BF11E4"/>
    <w:rsid w:val="00BF2C67"/>
    <w:rsid w:val="00C1221A"/>
    <w:rsid w:val="00C44BCB"/>
    <w:rsid w:val="00C45A8B"/>
    <w:rsid w:val="00C5504B"/>
    <w:rsid w:val="00C90366"/>
    <w:rsid w:val="00CA45FC"/>
    <w:rsid w:val="00CC0960"/>
    <w:rsid w:val="00CE22A5"/>
    <w:rsid w:val="00CE4078"/>
    <w:rsid w:val="00CF7951"/>
    <w:rsid w:val="00D17397"/>
    <w:rsid w:val="00D4563A"/>
    <w:rsid w:val="00D464F5"/>
    <w:rsid w:val="00D65E20"/>
    <w:rsid w:val="00D70401"/>
    <w:rsid w:val="00D80993"/>
    <w:rsid w:val="00DA5F36"/>
    <w:rsid w:val="00DB2D17"/>
    <w:rsid w:val="00DB7CFF"/>
    <w:rsid w:val="00DD393B"/>
    <w:rsid w:val="00DE3660"/>
    <w:rsid w:val="00DF18C6"/>
    <w:rsid w:val="00E0234C"/>
    <w:rsid w:val="00E049B3"/>
    <w:rsid w:val="00E04F2E"/>
    <w:rsid w:val="00E130BC"/>
    <w:rsid w:val="00E2659E"/>
    <w:rsid w:val="00E33718"/>
    <w:rsid w:val="00E360FC"/>
    <w:rsid w:val="00E50FDC"/>
    <w:rsid w:val="00E644CF"/>
    <w:rsid w:val="00E75B08"/>
    <w:rsid w:val="00E943A8"/>
    <w:rsid w:val="00EA112F"/>
    <w:rsid w:val="00EF53D3"/>
    <w:rsid w:val="00EF53F0"/>
    <w:rsid w:val="00EF7C5E"/>
    <w:rsid w:val="00F12EAB"/>
    <w:rsid w:val="00F203DD"/>
    <w:rsid w:val="00F245A1"/>
    <w:rsid w:val="00F302DC"/>
    <w:rsid w:val="00F3236A"/>
    <w:rsid w:val="00F51357"/>
    <w:rsid w:val="00FA648E"/>
    <w:rsid w:val="00FD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9D5B72"/>
  <w15:docId w15:val="{8F4B77EF-6CF1-4FDF-A026-91E98273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hd w:val="clear" w:color="auto" w:fill="FFFF00"/>
      <w:spacing w:after="127"/>
      <w:ind w:left="195" w:hanging="10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3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F203D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2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36A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F32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36A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814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467A29"/>
    <w:pPr>
      <w:spacing w:after="0" w:line="240" w:lineRule="auto"/>
    </w:pPr>
    <w:rPr>
      <w:rFonts w:ascii="Calibri" w:eastAsia="Times New Roman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 Grid1"/>
    <w:basedOn w:val="TableNormal"/>
    <w:next w:val="TableGrid0"/>
    <w:uiPriority w:val="39"/>
    <w:rsid w:val="00467A29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TẬP ĐOÀN ĐIỆN LỰC VIỆT NAM</vt:lpstr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TẬP ĐOÀN ĐIỆN LỰC VIỆT NAM</dc:title>
  <dc:subject/>
  <dc:creator>ADMIN</dc:creator>
  <cp:keywords/>
  <cp:lastModifiedBy>HELLO</cp:lastModifiedBy>
  <cp:revision>2</cp:revision>
  <dcterms:created xsi:type="dcterms:W3CDTF">2026-07-01T02:01:00Z</dcterms:created>
  <dcterms:modified xsi:type="dcterms:W3CDTF">2026-07-01T02:01:00Z</dcterms:modified>
</cp:coreProperties>
</file>